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1332" w14:textId="57126451" w:rsidR="00890E10" w:rsidRDefault="006B4AB3">
      <w:pPr>
        <w:rPr>
          <w:lang w:val="hr-HR"/>
        </w:rPr>
      </w:pPr>
      <w:r>
        <w:rPr>
          <w:lang w:val="hr-HR"/>
        </w:rPr>
        <w:t>Lektira za 1. razred</w:t>
      </w:r>
    </w:p>
    <w:p w14:paraId="6DD6976D" w14:textId="77777777" w:rsidR="006E50E9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bookmarkStart w:id="0" w:name="_GoBack"/>
      <w:bookmarkEnd w:id="0"/>
      <w:proofErr w:type="spellStart"/>
      <w:r>
        <w:rPr>
          <w:lang w:val="hr-HR"/>
        </w:rPr>
        <w:t>Jacob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Wilhelm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Grimm</w:t>
      </w:r>
      <w:proofErr w:type="spellEnd"/>
      <w:r>
        <w:rPr>
          <w:lang w:val="hr-HR"/>
        </w:rPr>
        <w:t>: Bajke</w:t>
      </w:r>
    </w:p>
    <w:p w14:paraId="5C7C11DA" w14:textId="77777777" w:rsidR="006E50E9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Z. </w:t>
      </w:r>
      <w:proofErr w:type="spellStart"/>
      <w:r>
        <w:rPr>
          <w:lang w:val="hr-HR"/>
        </w:rPr>
        <w:t>Balog</w:t>
      </w:r>
      <w:proofErr w:type="spellEnd"/>
      <w:r>
        <w:rPr>
          <w:lang w:val="hr-HR"/>
        </w:rPr>
        <w:t>: Male priče o velikim slovima</w:t>
      </w:r>
    </w:p>
    <w:p w14:paraId="1EC5CFB5" w14:textId="77777777" w:rsidR="006E50E9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J. </w:t>
      </w:r>
      <w:proofErr w:type="spellStart"/>
      <w:r>
        <w:rPr>
          <w:lang w:val="hr-HR"/>
        </w:rPr>
        <w:t>Sigsgaard</w:t>
      </w:r>
      <w:proofErr w:type="spellEnd"/>
      <w:r>
        <w:rPr>
          <w:lang w:val="hr-HR"/>
        </w:rPr>
        <w:t>: Pale sam na svijetu</w:t>
      </w:r>
    </w:p>
    <w:p w14:paraId="25BE21BB" w14:textId="77777777" w:rsidR="006E50E9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Lj</w:t>
      </w:r>
      <w:proofErr w:type="spellEnd"/>
      <w:r>
        <w:rPr>
          <w:lang w:val="hr-HR"/>
        </w:rPr>
        <w:t>. Bauer: Tri medvjeda i gitara</w:t>
      </w:r>
    </w:p>
    <w:p w14:paraId="0A20C7A5" w14:textId="77777777" w:rsidR="006E50E9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I. </w:t>
      </w:r>
      <w:proofErr w:type="spellStart"/>
      <w:r>
        <w:rPr>
          <w:lang w:val="hr-HR"/>
        </w:rPr>
        <w:t>Borovac</w:t>
      </w:r>
      <w:proofErr w:type="spellEnd"/>
      <w:r>
        <w:rPr>
          <w:lang w:val="hr-HR"/>
        </w:rPr>
        <w:t>: Životinjska abeceda</w:t>
      </w:r>
    </w:p>
    <w:p w14:paraId="2697CE13" w14:textId="77777777" w:rsidR="006E50E9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Ž. Horvat – </w:t>
      </w:r>
      <w:proofErr w:type="spellStart"/>
      <w:r>
        <w:rPr>
          <w:lang w:val="hr-HR"/>
        </w:rPr>
        <w:t>Vukelja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Hrabrica</w:t>
      </w:r>
      <w:proofErr w:type="spellEnd"/>
    </w:p>
    <w:p w14:paraId="28C96D2B" w14:textId="77777777" w:rsidR="006E50E9" w:rsidRPr="004C7CC4" w:rsidRDefault="006E50E9" w:rsidP="006E50E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S. </w:t>
      </w:r>
      <w:proofErr w:type="spellStart"/>
      <w:r>
        <w:rPr>
          <w:lang w:val="hr-HR"/>
        </w:rPr>
        <w:t>Škrinjarić</w:t>
      </w:r>
      <w:proofErr w:type="spellEnd"/>
      <w:r>
        <w:rPr>
          <w:lang w:val="hr-HR"/>
        </w:rPr>
        <w:t>: Plesna haljina žutog maslačka</w:t>
      </w:r>
    </w:p>
    <w:p w14:paraId="779F6305" w14:textId="77777777" w:rsidR="006E50E9" w:rsidRDefault="006E50E9">
      <w:pPr>
        <w:rPr>
          <w:lang w:val="hr-HR"/>
        </w:rPr>
      </w:pPr>
    </w:p>
    <w:p w14:paraId="4AEF5050" w14:textId="77777777" w:rsidR="006B4AB3" w:rsidRPr="006B4AB3" w:rsidRDefault="006B4AB3">
      <w:pPr>
        <w:rPr>
          <w:lang w:val="hr-HR"/>
        </w:rPr>
      </w:pPr>
    </w:p>
    <w:sectPr w:rsidR="006B4AB3" w:rsidRPr="006B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617"/>
    <w:multiLevelType w:val="hybridMultilevel"/>
    <w:tmpl w:val="1A20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B3"/>
    <w:rsid w:val="006B4AB3"/>
    <w:rsid w:val="006E50E9"/>
    <w:rsid w:val="008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4E67"/>
  <w15:chartTrackingRefBased/>
  <w15:docId w15:val="{78C1A9F7-21B3-4451-A5F4-C6328B4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2</cp:revision>
  <dcterms:created xsi:type="dcterms:W3CDTF">2018-09-17T06:23:00Z</dcterms:created>
  <dcterms:modified xsi:type="dcterms:W3CDTF">2018-09-17T08:16:00Z</dcterms:modified>
</cp:coreProperties>
</file>